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noProof/>
          <w:sz w:val="22"/>
          <w:szCs w:val="22"/>
        </w:rPr>
        <w:drawing>
          <wp:inline distT="114300" distB="114300" distL="114300" distR="114300">
            <wp:extent cx="2722725" cy="74104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2725" cy="741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30E3" w:rsidRDefault="00BF30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BF30E3" w:rsidRDefault="00BF30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Dear Applicant, </w:t>
      </w:r>
    </w:p>
    <w:p w:rsidR="00BF30E3" w:rsidRDefault="00BF30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Thank you for submitting your application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Shoot Festival 20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BF30E3" w:rsidRDefault="00BF30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This project is supported by Arts Council England and we need to ask you for a little information about yourself. This information is collected separately from the applications and won’t be cross-referenced in any way. </w:t>
      </w:r>
    </w:p>
    <w:p w:rsidR="00BF30E3" w:rsidRDefault="00BF30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Please highlight or delete accordin</w:t>
      </w:r>
      <w:r>
        <w:rPr>
          <w:rFonts w:ascii="Arial" w:eastAsia="Arial" w:hAnsi="Arial" w:cs="Arial"/>
          <w:color w:val="000000"/>
          <w:sz w:val="22"/>
          <w:szCs w:val="22"/>
        </w:rPr>
        <w:t>gly.</w:t>
      </w:r>
    </w:p>
    <w:p w:rsidR="00BF30E3" w:rsidRDefault="00BF30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Gender: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Male </w:t>
      </w:r>
      <w:proofErr w:type="gramStart"/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• </w:t>
      </w:r>
      <w:r>
        <w:rPr>
          <w:rFonts w:ascii="Noto Sans Symbols" w:eastAsia="Noto Sans Symbols" w:hAnsi="Noto Sans Symbols" w:cs="Noto Sans Symbols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Female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•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 prefer to use my own term (Please identify the term you wish to use) • Prefer not to say </w:t>
      </w:r>
    </w:p>
    <w:p w:rsidR="00BF30E3" w:rsidRDefault="00BF30E3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2"/>
          <w:szCs w:val="22"/>
        </w:rPr>
      </w:pP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 Sexual Orientation: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Bisexual  • Gay • Lesbian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•  </w:t>
      </w:r>
      <w:r>
        <w:rPr>
          <w:rFonts w:ascii="Arial" w:eastAsia="Arial" w:hAnsi="Arial" w:cs="Arial"/>
          <w:sz w:val="22"/>
          <w:szCs w:val="22"/>
        </w:rPr>
        <w:t>Heterosexual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•  I prefer to use my own term (Please identify the term you wish to use) • Prefer not to say </w:t>
      </w:r>
    </w:p>
    <w:p w:rsidR="00BF30E3" w:rsidRDefault="00BF30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 Age: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0-19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•  20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-34 • </w:t>
      </w:r>
      <w:r>
        <w:rPr>
          <w:rFonts w:ascii="Arial" w:eastAsia="Arial" w:hAnsi="Arial" w:cs="Arial"/>
          <w:sz w:val="22"/>
          <w:szCs w:val="22"/>
        </w:rPr>
        <w:t>35-49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• 50-64 • 65+ • Prefer not to say </w:t>
      </w: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4. How would you describe your national identity? </w:t>
      </w: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English • Welsh • Scottish • Northern Irish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• British • </w:t>
      </w:r>
      <w:proofErr w:type="gramStart"/>
      <w:r>
        <w:rPr>
          <w:rFonts w:ascii="Arial" w:eastAsia="Arial" w:hAnsi="Arial" w:cs="Arial"/>
          <w:sz w:val="22"/>
          <w:szCs w:val="22"/>
        </w:rPr>
        <w:t>Other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(Please identify) • Prefer not to say</w:t>
      </w: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5.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Please describe your ethnic origin by choosing the most appropriate description from the sections below</w:t>
      </w:r>
    </w:p>
    <w:p w:rsidR="00BF30E3" w:rsidRDefault="00BF30E3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2"/>
          <w:szCs w:val="22"/>
        </w:rPr>
      </w:pP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Asian Bangladeshi • Asian Indian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•  Asian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Pakistani •  Asian - Chinese • Any other Asian background </w:t>
      </w:r>
    </w:p>
    <w:p w:rsidR="00BF30E3" w:rsidRDefault="00BF30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Black African • Black Caribbean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•  Any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other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other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Black background</w:t>
      </w:r>
    </w:p>
    <w:p w:rsidR="00BF30E3" w:rsidRDefault="00BF30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White: English • Scottish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•  Welsh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• Northern Irish • Irish • Gipsy or Irish Travelle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 • </w:t>
      </w:r>
      <w:r>
        <w:rPr>
          <w:rFonts w:ascii="Arial" w:eastAsia="Arial" w:hAnsi="Arial" w:cs="Arial"/>
          <w:sz w:val="22"/>
          <w:szCs w:val="22"/>
        </w:rPr>
        <w:t xml:space="preserve">Any other White background </w:t>
      </w:r>
    </w:p>
    <w:p w:rsidR="00BF30E3" w:rsidRDefault="00BF30E3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2"/>
          <w:szCs w:val="22"/>
        </w:rPr>
      </w:pP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Mixed/multiple ethnic groups: White and Black Caribbean • White and Black African • </w:t>
      </w: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White and Asian •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Any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other mixed background • </w:t>
      </w: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Other ethnic group (Please identify) • Prefer not say </w:t>
      </w: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30j0zll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6. Do you consider yourself to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 D/deaf,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disab</w:t>
      </w:r>
      <w:r>
        <w:rPr>
          <w:rFonts w:ascii="Arial" w:eastAsia="Arial" w:hAnsi="Arial" w:cs="Arial"/>
          <w:b/>
          <w:sz w:val="22"/>
          <w:szCs w:val="22"/>
        </w:rPr>
        <w:t xml:space="preserve">led, living with autism or a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long term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condition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? </w:t>
      </w:r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bookmarkStart w:id="3" w:name="_1fob9te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 xml:space="preserve">Yes  •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• Prefer not to say</w:t>
      </w:r>
    </w:p>
    <w:p w:rsidR="00BF30E3" w:rsidRDefault="00BF30E3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</w:rPr>
      </w:pPr>
      <w:bookmarkStart w:id="4" w:name="_3znysh7" w:colFirst="0" w:colLast="0"/>
      <w:bookmarkEnd w:id="4"/>
    </w:p>
    <w:p w:rsidR="00BF30E3" w:rsidRDefault="00F924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Thank you for completing this form. Please email to </w:t>
      </w:r>
      <w:hyperlink r:id="rId8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shootfestival@gmail.com</w:t>
        </w:r>
      </w:hyperlink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along with your application</w:t>
      </w:r>
    </w:p>
    <w:p w:rsidR="00BF30E3" w:rsidRDefault="00BF30E3">
      <w:pPr>
        <w:pStyle w:val="normal0"/>
        <w:tabs>
          <w:tab w:val="right" w:pos="9020"/>
        </w:tabs>
        <w:rPr>
          <w:color w:val="000000"/>
        </w:rPr>
      </w:pPr>
    </w:p>
    <w:sectPr w:rsidR="00BF30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2484">
      <w:r>
        <w:separator/>
      </w:r>
    </w:p>
  </w:endnote>
  <w:endnote w:type="continuationSeparator" w:id="0">
    <w:p w:rsidR="00000000" w:rsidRDefault="00F9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E3" w:rsidRDefault="00BF30E3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2484">
      <w:r>
        <w:separator/>
      </w:r>
    </w:p>
  </w:footnote>
  <w:footnote w:type="continuationSeparator" w:id="0">
    <w:p w:rsidR="00000000" w:rsidRDefault="00F924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E3" w:rsidRDefault="00BF30E3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0E3"/>
    <w:rsid w:val="00BF30E3"/>
    <w:rsid w:val="00F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shootfestival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Macintosh Word</Application>
  <DocSecurity>0</DocSecurity>
  <Lines>12</Lines>
  <Paragraphs>3</Paragraphs>
  <ScaleCrop>false</ScaleCrop>
  <Company>Genesis Health &amp; Nutrition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Jennie Gentles</cp:lastModifiedBy>
  <cp:revision>2</cp:revision>
  <dcterms:created xsi:type="dcterms:W3CDTF">2021-12-15T16:38:00Z</dcterms:created>
  <dcterms:modified xsi:type="dcterms:W3CDTF">2021-12-15T16:38:00Z</dcterms:modified>
</cp:coreProperties>
</file>